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916" w14:textId="7E084F5D" w:rsidR="008F7897" w:rsidRDefault="008F7897" w:rsidP="008F789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>
        <w:rPr>
          <w:rFonts w:ascii="Segoe UI Historic" w:eastAsia="Times New Roman" w:hAnsi="Segoe UI Historic" w:cs="Times New Roman"/>
          <w:color w:val="050505"/>
          <w:sz w:val="40"/>
          <w:szCs w:val="40"/>
        </w:rPr>
        <w:t>TOYOTA LAND CRUISER2022</w:t>
      </w:r>
    </w:p>
    <w:p w14:paraId="347AFD65" w14:textId="16F82C56" w:rsidR="008F7897" w:rsidRPr="008F7897" w:rsidRDefault="008F7897" w:rsidP="008F789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تويوتا </w:t>
      </w:r>
      <w:proofErr w:type="spellStart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لاندكروز</w:t>
      </w:r>
      <w:proofErr w:type="spellEnd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٢٠٢٢ </w:t>
      </w:r>
    </w:p>
    <w:p w14:paraId="6D57CEF9" w14:textId="77777777" w:rsidR="008F7897" w:rsidRPr="008F7897" w:rsidRDefault="008F7897" w:rsidP="008F789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بريم </w:t>
      </w:r>
      <w:proofErr w:type="gramStart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اصل</w:t>
      </w:r>
      <w:proofErr w:type="gramEnd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ومعروفه مواصفات البريم مكفوله مكينه 4000 </w:t>
      </w:r>
    </w:p>
    <w:p w14:paraId="5CAC2B01" w14:textId="77777777" w:rsidR="008F7897" w:rsidRPr="008F7897" w:rsidRDefault="008F7897" w:rsidP="008F789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8F7897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3 </w:t>
      </w:r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شاشات اصل وبعد </w:t>
      </w:r>
      <w:proofErr w:type="spellStart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هوايه</w:t>
      </w:r>
      <w:proofErr w:type="spellEnd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مواصفات</w:t>
      </w:r>
      <w:r w:rsidRPr="008F7897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. </w:t>
      </w:r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رقم بغداد </w:t>
      </w:r>
      <w:proofErr w:type="spellStart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وبأسمي</w:t>
      </w:r>
      <w:proofErr w:type="spellEnd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مغلفه </w:t>
      </w:r>
      <w:proofErr w:type="spellStart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للحمايه</w:t>
      </w:r>
      <w:proofErr w:type="spellEnd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ب٢٠ ورقه </w:t>
      </w:r>
      <w:proofErr w:type="spellStart"/>
      <w:proofErr w:type="gramStart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وضمان.نظيفه</w:t>
      </w:r>
      <w:proofErr w:type="spellEnd"/>
      <w:proofErr w:type="gramEnd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جدا واستخدام شخصي </w:t>
      </w:r>
      <w:proofErr w:type="spellStart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وماخذه</w:t>
      </w:r>
      <w:proofErr w:type="spellEnd"/>
      <w:r w:rsidRPr="008F7897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زيرو وحاليا ماشيه ٢٩الف </w:t>
      </w:r>
    </w:p>
    <w:p w14:paraId="5BA03591" w14:textId="1741EAA4" w:rsidR="008F7897" w:rsidRDefault="008F7897" w:rsidP="008F789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/>
          <w:color w:val="050505"/>
          <w:sz w:val="40"/>
          <w:szCs w:val="40"/>
          <w:rtl/>
          <w:lang w:bidi="ar-IQ"/>
        </w:rPr>
      </w:pPr>
      <w:r>
        <w:rPr>
          <w:rFonts w:ascii="Segoe UI Historic" w:eastAsia="Times New Roman" w:hAnsi="Segoe UI Historic" w:hint="cs"/>
          <w:color w:val="050505"/>
          <w:sz w:val="40"/>
          <w:szCs w:val="40"/>
          <w:rtl/>
          <w:lang w:bidi="ar-IQ"/>
        </w:rPr>
        <w:t xml:space="preserve">السعر:84700$ (847ورقة) </w:t>
      </w:r>
    </w:p>
    <w:p w14:paraId="56D351F8" w14:textId="7A9F505D" w:rsidR="008F7897" w:rsidRPr="008F7897" w:rsidRDefault="008F7897" w:rsidP="008F789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hint="cs"/>
          <w:color w:val="050505"/>
          <w:sz w:val="40"/>
          <w:szCs w:val="40"/>
          <w:rtl/>
          <w:lang w:bidi="ar-IQ"/>
        </w:rPr>
      </w:pPr>
      <w:r>
        <w:rPr>
          <w:rFonts w:ascii="Segoe UI Historic" w:eastAsia="Times New Roman" w:hAnsi="Segoe UI Historic" w:hint="cs"/>
          <w:color w:val="050505"/>
          <w:sz w:val="40"/>
          <w:szCs w:val="40"/>
          <w:rtl/>
          <w:lang w:bidi="ar-IQ"/>
        </w:rPr>
        <w:t>للاستفسار:</w:t>
      </w:r>
    </w:p>
    <w:p w14:paraId="52978A18" w14:textId="77777777" w:rsidR="008F7897" w:rsidRPr="008F7897" w:rsidRDefault="008F7897" w:rsidP="008F7897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8F7897">
        <w:rPr>
          <w:rFonts w:ascii="Segoe UI Historic" w:eastAsia="Times New Roman" w:hAnsi="Segoe UI Historic" w:cs="Segoe UI Historic"/>
          <w:color w:val="050505"/>
          <w:sz w:val="40"/>
          <w:szCs w:val="40"/>
        </w:rPr>
        <w:t>07802559012</w:t>
      </w:r>
    </w:p>
    <w:p w14:paraId="04A005F1" w14:textId="77777777" w:rsidR="00103C12" w:rsidRPr="008F7897" w:rsidRDefault="00103C12" w:rsidP="008F7897">
      <w:pPr>
        <w:jc w:val="right"/>
        <w:rPr>
          <w:sz w:val="40"/>
          <w:szCs w:val="40"/>
        </w:rPr>
      </w:pPr>
    </w:p>
    <w:sectPr w:rsidR="00103C12" w:rsidRPr="008F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12"/>
    <w:rsid w:val="00103C12"/>
    <w:rsid w:val="008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6DF6"/>
  <w15:chartTrackingRefBased/>
  <w15:docId w15:val="{A1103626-C263-4F1E-91A7-F1CD1555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2022-12-05T10:30:00Z</dcterms:created>
  <dcterms:modified xsi:type="dcterms:W3CDTF">2022-12-05T10:33:00Z</dcterms:modified>
</cp:coreProperties>
</file>